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128" w:rsidRPr="0002649E" w:rsidRDefault="006763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20F65E35" wp14:editId="2688D7EB">
            <wp:extent cx="1850628" cy="1175001"/>
            <wp:effectExtent l="0" t="0" r="0" b="6350"/>
            <wp:docPr id="2" name="Bildobjekt 2" descr="https://do.pushkino.org/uploads/images/tb/17378_f_6_remont-kvartir-v-pushk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.pushkino.org/uploads/images/tb/17378_f_6_remont-kvartir-v-pushki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94" cy="122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C9E">
        <w:rPr>
          <w:rFonts w:ascii="Times New Roman" w:hAnsi="Times New Roman" w:cs="Times New Roman"/>
          <w:sz w:val="28"/>
          <w:szCs w:val="28"/>
        </w:rPr>
        <w:t xml:space="preserve"> </w:t>
      </w:r>
      <w:r w:rsidR="00D54F73">
        <w:rPr>
          <w:rFonts w:ascii="Times New Roman" w:hAnsi="Times New Roman" w:cs="Times New Roman"/>
          <w:sz w:val="28"/>
          <w:szCs w:val="28"/>
        </w:rPr>
        <w:tab/>
      </w:r>
      <w:r w:rsidR="00D54F73" w:rsidRPr="00D54F73"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inline distT="0" distB="0" distL="0" distR="0">
            <wp:extent cx="1702434" cy="1216025"/>
            <wp:effectExtent l="0" t="0" r="0" b="3175"/>
            <wp:docPr id="1" name="Bildobjekt 1" descr="C:\Users\AH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\Desktop\inde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04" cy="124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7A" w:rsidRDefault="0003767A">
      <w:pPr>
        <w:rPr>
          <w:rFonts w:ascii="Times New Roman" w:hAnsi="Times New Roman" w:cs="Times New Roman"/>
          <w:b/>
          <w:sz w:val="32"/>
          <w:szCs w:val="32"/>
        </w:rPr>
      </w:pPr>
    </w:p>
    <w:p w:rsidR="00AF1471" w:rsidRPr="00AF1471" w:rsidRDefault="00F4484D">
      <w:pPr>
        <w:rPr>
          <w:rFonts w:ascii="Times New Roman" w:hAnsi="Times New Roman" w:cs="Times New Roman"/>
          <w:b/>
          <w:sz w:val="28"/>
          <w:szCs w:val="28"/>
        </w:rPr>
      </w:pPr>
      <w:r w:rsidRPr="00AF1471">
        <w:rPr>
          <w:rFonts w:ascii="Times New Roman" w:hAnsi="Times New Roman" w:cs="Times New Roman"/>
          <w:b/>
          <w:sz w:val="32"/>
          <w:szCs w:val="32"/>
        </w:rPr>
        <w:t xml:space="preserve">Varför får jag inte göra som jag vill i </w:t>
      </w:r>
      <w:r w:rsidR="001A12A0" w:rsidRPr="00AF1471">
        <w:rPr>
          <w:rFonts w:ascii="Times New Roman" w:hAnsi="Times New Roman" w:cs="Times New Roman"/>
          <w:b/>
          <w:sz w:val="32"/>
          <w:szCs w:val="32"/>
        </w:rPr>
        <w:t xml:space="preserve">min </w:t>
      </w:r>
      <w:r w:rsidR="0035128B">
        <w:rPr>
          <w:rFonts w:ascii="Times New Roman" w:hAnsi="Times New Roman" w:cs="Times New Roman"/>
          <w:b/>
          <w:sz w:val="32"/>
          <w:szCs w:val="32"/>
        </w:rPr>
        <w:t>lägenhet</w:t>
      </w:r>
      <w:r w:rsidR="00763297" w:rsidRPr="00AF1471">
        <w:rPr>
          <w:rFonts w:ascii="Times New Roman" w:hAnsi="Times New Roman" w:cs="Times New Roman"/>
          <w:b/>
          <w:sz w:val="32"/>
          <w:szCs w:val="32"/>
        </w:rPr>
        <w:t>??</w:t>
      </w:r>
      <w:r w:rsidRPr="00AF1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84D" w:rsidRPr="0002649E" w:rsidRDefault="00F4484D">
      <w:pPr>
        <w:rPr>
          <w:rFonts w:ascii="Times New Roman" w:hAnsi="Times New Roman" w:cs="Times New Roman"/>
          <w:sz w:val="28"/>
          <w:szCs w:val="28"/>
        </w:rPr>
      </w:pPr>
      <w:r w:rsidRPr="0002649E">
        <w:rPr>
          <w:rFonts w:ascii="Times New Roman" w:hAnsi="Times New Roman" w:cs="Times New Roman"/>
          <w:sz w:val="28"/>
          <w:szCs w:val="28"/>
        </w:rPr>
        <w:t xml:space="preserve">Därför att du </w:t>
      </w:r>
      <w:r w:rsidR="00AF1471">
        <w:rPr>
          <w:rFonts w:ascii="Times New Roman" w:hAnsi="Times New Roman" w:cs="Times New Roman"/>
          <w:sz w:val="28"/>
          <w:szCs w:val="28"/>
        </w:rPr>
        <w:t xml:space="preserve">inte </w:t>
      </w:r>
      <w:r w:rsidRPr="0002649E">
        <w:rPr>
          <w:rFonts w:ascii="Times New Roman" w:hAnsi="Times New Roman" w:cs="Times New Roman"/>
          <w:sz w:val="28"/>
          <w:szCs w:val="28"/>
        </w:rPr>
        <w:t>äger</w:t>
      </w:r>
      <w:r w:rsidR="00AF1471">
        <w:rPr>
          <w:rFonts w:ascii="Times New Roman" w:hAnsi="Times New Roman" w:cs="Times New Roman"/>
          <w:sz w:val="28"/>
          <w:szCs w:val="28"/>
        </w:rPr>
        <w:t xml:space="preserve"> </w:t>
      </w:r>
      <w:r w:rsidR="005A75A2">
        <w:rPr>
          <w:rFonts w:ascii="Times New Roman" w:hAnsi="Times New Roman" w:cs="Times New Roman"/>
          <w:sz w:val="28"/>
          <w:szCs w:val="28"/>
        </w:rPr>
        <w:t xml:space="preserve">lägenheten - </w:t>
      </w:r>
      <w:r w:rsidR="00E67DBA">
        <w:rPr>
          <w:rFonts w:ascii="Times New Roman" w:hAnsi="Times New Roman" w:cs="Times New Roman"/>
          <w:sz w:val="28"/>
          <w:szCs w:val="28"/>
        </w:rPr>
        <w:t>det gör föreningen som äger hela fastigheten.</w:t>
      </w:r>
      <w:r w:rsidR="00AF1471">
        <w:rPr>
          <w:rFonts w:ascii="Times New Roman" w:hAnsi="Times New Roman" w:cs="Times New Roman"/>
          <w:sz w:val="28"/>
          <w:szCs w:val="28"/>
        </w:rPr>
        <w:t xml:space="preserve"> Du</w:t>
      </w:r>
      <w:r w:rsidRPr="0002649E">
        <w:rPr>
          <w:rFonts w:ascii="Times New Roman" w:hAnsi="Times New Roman" w:cs="Times New Roman"/>
          <w:sz w:val="28"/>
          <w:szCs w:val="28"/>
        </w:rPr>
        <w:t xml:space="preserve"> har nyttjanderätt som du betalat stora </w:t>
      </w:r>
      <w:r w:rsidR="00AF1471">
        <w:rPr>
          <w:rFonts w:ascii="Times New Roman" w:hAnsi="Times New Roman" w:cs="Times New Roman"/>
          <w:sz w:val="28"/>
          <w:szCs w:val="28"/>
        </w:rPr>
        <w:t>pengar för.</w:t>
      </w:r>
      <w:r w:rsidR="007973F2">
        <w:rPr>
          <w:rFonts w:ascii="Times New Roman" w:hAnsi="Times New Roman" w:cs="Times New Roman"/>
          <w:sz w:val="28"/>
          <w:szCs w:val="28"/>
        </w:rPr>
        <w:t xml:space="preserve"> </w:t>
      </w:r>
      <w:r w:rsidR="004C4125" w:rsidRPr="004C4125">
        <w:rPr>
          <w:rFonts w:ascii="Times New Roman" w:hAnsi="Times New Roman" w:cs="Times New Roman"/>
          <w:sz w:val="28"/>
          <w:szCs w:val="28"/>
        </w:rPr>
        <w:t>Bostadsrättshavaren skall på egen bekostnad hålla lägenheten i gott skick.</w:t>
      </w:r>
      <w:r w:rsidR="004C4125">
        <w:rPr>
          <w:rFonts w:ascii="Times New Roman" w:hAnsi="Times New Roman" w:cs="Times New Roman"/>
          <w:sz w:val="28"/>
          <w:szCs w:val="28"/>
        </w:rPr>
        <w:t xml:space="preserve"> </w:t>
      </w:r>
      <w:r w:rsidR="007973F2">
        <w:rPr>
          <w:rFonts w:ascii="Times New Roman" w:hAnsi="Times New Roman" w:cs="Times New Roman"/>
          <w:sz w:val="28"/>
          <w:szCs w:val="28"/>
        </w:rPr>
        <w:t>Du tillåts</w:t>
      </w:r>
      <w:r w:rsidR="00763297">
        <w:rPr>
          <w:rFonts w:ascii="Times New Roman" w:hAnsi="Times New Roman" w:cs="Times New Roman"/>
          <w:sz w:val="28"/>
          <w:szCs w:val="28"/>
        </w:rPr>
        <w:t xml:space="preserve"> måla </w:t>
      </w:r>
      <w:r w:rsidR="00CB1B07">
        <w:rPr>
          <w:rFonts w:ascii="Times New Roman" w:hAnsi="Times New Roman" w:cs="Times New Roman"/>
          <w:sz w:val="28"/>
          <w:szCs w:val="28"/>
        </w:rPr>
        <w:t>och tapetsera, sätta parkett,</w:t>
      </w:r>
      <w:r w:rsidR="00763297">
        <w:rPr>
          <w:rFonts w:ascii="Times New Roman" w:hAnsi="Times New Roman" w:cs="Times New Roman"/>
          <w:sz w:val="28"/>
          <w:szCs w:val="28"/>
        </w:rPr>
        <w:t xml:space="preserve"> kakel,</w:t>
      </w:r>
      <w:r w:rsidR="00CB1B07">
        <w:rPr>
          <w:rFonts w:ascii="Times New Roman" w:hAnsi="Times New Roman" w:cs="Times New Roman"/>
          <w:sz w:val="28"/>
          <w:szCs w:val="28"/>
        </w:rPr>
        <w:t xml:space="preserve"> klinker</w:t>
      </w:r>
      <w:r w:rsidR="007973F2">
        <w:rPr>
          <w:rFonts w:ascii="Times New Roman" w:hAnsi="Times New Roman" w:cs="Times New Roman"/>
          <w:sz w:val="28"/>
          <w:szCs w:val="28"/>
        </w:rPr>
        <w:t xml:space="preserve"> samt</w:t>
      </w:r>
      <w:r w:rsidR="00CB1B07">
        <w:rPr>
          <w:rFonts w:ascii="Times New Roman" w:hAnsi="Times New Roman" w:cs="Times New Roman"/>
          <w:sz w:val="28"/>
          <w:szCs w:val="28"/>
        </w:rPr>
        <w:t xml:space="preserve"> vårda och sköta om ytskikten i lägen</w:t>
      </w:r>
      <w:r w:rsidR="006453E9">
        <w:rPr>
          <w:rFonts w:ascii="Times New Roman" w:hAnsi="Times New Roman" w:cs="Times New Roman"/>
          <w:sz w:val="28"/>
          <w:szCs w:val="28"/>
        </w:rPr>
        <w:t xml:space="preserve">heten s.k. </w:t>
      </w:r>
      <w:r w:rsidR="006453E9" w:rsidRPr="006453E9">
        <w:rPr>
          <w:rFonts w:ascii="Times New Roman" w:hAnsi="Times New Roman" w:cs="Times New Roman"/>
          <w:sz w:val="30"/>
          <w:szCs w:val="30"/>
        </w:rPr>
        <w:t>inre underhåll</w:t>
      </w:r>
      <w:r w:rsidR="00E67DBA">
        <w:rPr>
          <w:rFonts w:ascii="Times New Roman" w:hAnsi="Times New Roman" w:cs="Times New Roman"/>
          <w:sz w:val="30"/>
          <w:szCs w:val="30"/>
        </w:rPr>
        <w:t xml:space="preserve"> av</w:t>
      </w:r>
      <w:r w:rsidR="006453E9" w:rsidRPr="006453E9">
        <w:rPr>
          <w:rFonts w:ascii="Times New Roman" w:hAnsi="Times New Roman" w:cs="Times New Roman"/>
          <w:sz w:val="30"/>
          <w:szCs w:val="30"/>
        </w:rPr>
        <w:t xml:space="preserve"> väggar, tak, golv, den maskinella utrustningen, </w:t>
      </w:r>
      <w:r w:rsidR="006453E9">
        <w:rPr>
          <w:rFonts w:ascii="Times New Roman" w:hAnsi="Times New Roman" w:cs="Times New Roman"/>
          <w:sz w:val="30"/>
          <w:szCs w:val="30"/>
        </w:rPr>
        <w:t>badrum, innerdörrar</w:t>
      </w:r>
      <w:r w:rsidR="006453E9" w:rsidRPr="006453E9">
        <w:rPr>
          <w:rFonts w:ascii="Times New Roman" w:hAnsi="Times New Roman" w:cs="Times New Roman"/>
          <w:sz w:val="30"/>
          <w:szCs w:val="30"/>
        </w:rPr>
        <w:t xml:space="preserve"> och insidan av fönster.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4484D" w:rsidRPr="0002649E" w:rsidTr="000264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84D" w:rsidRPr="0002649E" w:rsidRDefault="00F4484D" w:rsidP="00026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0264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Då frågor om </w:t>
            </w:r>
            <w:r w:rsidRPr="00797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vad som är tillåtet att bygga om</w:t>
            </w:r>
            <w:r w:rsidRPr="000264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eller ändra i sin lägenhet har uppkommit</w:t>
            </w:r>
            <w:r w:rsidR="005A75A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,</w:t>
            </w:r>
            <w:r w:rsidRPr="000264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får styrelsen påminna om de re</w:t>
            </w:r>
            <w:r w:rsidR="005A75A2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gler som gäller. Enligt 15 § i f</w:t>
            </w:r>
            <w:r w:rsidRPr="000264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öreningens stadgar får bostadsrättshavaren </w:t>
            </w:r>
            <w:r w:rsidRPr="006B67D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sv-SE"/>
              </w:rPr>
              <w:t>inte</w:t>
            </w:r>
            <w:r w:rsidRPr="00C776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 utan styrelsens tillstånd</w:t>
            </w:r>
            <w:r w:rsidRPr="000264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utföra åtgärd som innefattar</w:t>
            </w:r>
          </w:p>
          <w:p w:rsidR="00F4484D" w:rsidRPr="00AF1471" w:rsidRDefault="00AF1471" w:rsidP="000264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I</w:t>
            </w:r>
            <w:r w:rsidR="00F4484D" w:rsidRPr="00AF1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ngrepp i en bärande konstruktion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.</w:t>
            </w:r>
          </w:p>
          <w:p w:rsidR="00F4484D" w:rsidRPr="00AF1471" w:rsidRDefault="00AF1471" w:rsidP="000264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Ä</w:t>
            </w:r>
            <w:r w:rsidR="00F4484D" w:rsidRPr="00AF1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ndring av befintliga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ledningar för avlopp, värme, ventilation</w:t>
            </w:r>
            <w:r w:rsidR="00322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, gas</w:t>
            </w:r>
            <w:r w:rsidR="00F4484D" w:rsidRPr="00AF1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 xml:space="preserve"> eller vatten eller</w:t>
            </w:r>
          </w:p>
          <w:p w:rsidR="00F4484D" w:rsidRPr="00AF1471" w:rsidRDefault="00AF1471" w:rsidP="0002649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A</w:t>
            </w:r>
            <w:r w:rsidR="00F4484D" w:rsidRPr="00AF14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nnan väse</w:t>
            </w:r>
            <w:r w:rsidR="00F54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ntlig förändring av lägenheten.</w:t>
            </w:r>
          </w:p>
          <w:p w:rsidR="00F4484D" w:rsidRPr="0002649E" w:rsidRDefault="00F4484D" w:rsidP="00026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0264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Styrelsen får inte vägra att medge tillstånd till en åtgärd som avses ovan om inte åtgärden är till påtaglig skada eller olägenhet för föreningen. </w:t>
            </w:r>
          </w:p>
          <w:p w:rsidR="00F4484D" w:rsidRPr="00AF1471" w:rsidRDefault="00F4484D" w:rsidP="00026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sv-SE"/>
              </w:rPr>
            </w:pPr>
            <w:r w:rsidRPr="00AF14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sv-SE"/>
              </w:rPr>
              <w:t>Dessa regler följer 7 kap. 7 § bostadsrättslagen</w:t>
            </w:r>
            <w:r w:rsidR="000376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sv-SE"/>
              </w:rPr>
              <w:t xml:space="preserve"> BrL</w:t>
            </w:r>
            <w:r w:rsidRPr="00AF14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sv-SE"/>
              </w:rPr>
              <w:t>. Vid osäkerhet om en planerad åtgärd kräver til</w:t>
            </w:r>
            <w:r w:rsidR="003E466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sv-SE"/>
              </w:rPr>
              <w:t>lstånd eller inte uppmanas</w:t>
            </w:r>
            <w:r w:rsidR="003643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sv-SE"/>
              </w:rPr>
              <w:t xml:space="preserve"> ni</w:t>
            </w:r>
            <w:r w:rsidRPr="00AF14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sv-SE"/>
              </w:rPr>
              <w:t xml:space="preserve"> att kontakta styrelsen i förväg.  </w:t>
            </w:r>
          </w:p>
          <w:p w:rsidR="00F34670" w:rsidRDefault="00F4484D" w:rsidP="00026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02649E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För ytterligare information samt blankett för begäran om tillstånd för ändring i lägenhet hänvisas till föreningens hemsida under rubriken Föreningen och därefter länken Blanketter och pdf-filen Regler för ändring i lägenhet. Även föreningens stadgar finns att tillgå under rubriken Föreningen.</w:t>
            </w:r>
          </w:p>
          <w:p w:rsidR="003A17AB" w:rsidRPr="0002649E" w:rsidRDefault="00B50325" w:rsidP="00C801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1F4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Föreningens policy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och likabehandlingsprincip</w:t>
            </w:r>
            <w:r w:rsidRPr="001F41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C776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 inte godkänna </w:t>
            </w:r>
            <w:r w:rsidRPr="00C77628">
              <w:rPr>
                <w:rFonts w:ascii="Times New Roman" w:hAnsi="Times New Roman" w:cs="Times New Roman"/>
                <w:i/>
                <w:sz w:val="28"/>
                <w:szCs w:val="28"/>
              </w:rPr>
              <w:t>avsteg i funktion och position på installationer eller större belastning på bärande konstruktioner som ingrepp i bjälklag, konstrukt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ionsbetong, armeringar</w:t>
            </w:r>
            <w:r w:rsidRPr="00C77628">
              <w:rPr>
                <w:rFonts w:ascii="Times New Roman" w:hAnsi="Times New Roman" w:cs="Times New Roman"/>
                <w:i/>
                <w:sz w:val="28"/>
                <w:szCs w:val="28"/>
              </w:rPr>
              <w:t>, spillvattenledningar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7762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bärighet </w:t>
            </w:r>
            <w:r w:rsidRPr="00C77628">
              <w:rPr>
                <w:rFonts w:ascii="Times New Roman" w:hAnsi="Times New Roman" w:cs="Times New Roman"/>
                <w:i/>
                <w:sz w:val="28"/>
                <w:szCs w:val="28"/>
              </w:rPr>
              <w:t>och dylikt.</w:t>
            </w:r>
          </w:p>
        </w:tc>
      </w:tr>
    </w:tbl>
    <w:p w:rsidR="00B54EAB" w:rsidRDefault="00B54EAB">
      <w:pPr>
        <w:rPr>
          <w:rFonts w:ascii="Times New Roman" w:hAnsi="Times New Roman" w:cs="Times New Roman"/>
          <w:sz w:val="24"/>
          <w:szCs w:val="24"/>
        </w:rPr>
      </w:pPr>
    </w:p>
    <w:p w:rsidR="00553332" w:rsidRDefault="00553332">
      <w:pPr>
        <w:rPr>
          <w:rFonts w:ascii="Times New Roman" w:hAnsi="Times New Roman" w:cs="Times New Roman"/>
          <w:sz w:val="24"/>
          <w:szCs w:val="24"/>
        </w:rPr>
      </w:pPr>
    </w:p>
    <w:p w:rsidR="00553332" w:rsidRPr="00FA6F1D" w:rsidRDefault="00553332" w:rsidP="005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FA6F1D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Tillträde till lägenheten</w:t>
      </w:r>
    </w:p>
    <w:p w:rsidR="00553332" w:rsidRPr="00553332" w:rsidRDefault="00553332" w:rsidP="005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bookmarkStart w:id="1" w:name="m_-7481258684106349672_K7P13"/>
      <w:r w:rsidRPr="00553332">
        <w:rPr>
          <w:rFonts w:ascii="Times New Roman" w:eastAsia="Times New Roman" w:hAnsi="Times New Roman" w:cs="Times New Roman"/>
          <w:b/>
          <w:bCs/>
          <w:sz w:val="28"/>
          <w:szCs w:val="28"/>
          <w:lang w:eastAsia="sv-SE"/>
        </w:rPr>
        <w:t>7 kap. 13 §</w:t>
      </w:r>
      <w:bookmarkEnd w:id="1"/>
      <w:r w:rsidR="005A75A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i </w:t>
      </w:r>
      <w:proofErr w:type="spellStart"/>
      <w:r w:rsidR="005A75A2">
        <w:rPr>
          <w:rFonts w:ascii="Times New Roman" w:eastAsia="Times New Roman" w:hAnsi="Times New Roman" w:cs="Times New Roman"/>
          <w:sz w:val="28"/>
          <w:szCs w:val="28"/>
          <w:lang w:eastAsia="sv-SE"/>
        </w:rPr>
        <w:t>BrL</w:t>
      </w:r>
      <w:proofErr w:type="spellEnd"/>
      <w:r w:rsidR="005A75A2">
        <w:rPr>
          <w:rFonts w:ascii="Times New Roman" w:eastAsia="Times New Roman" w:hAnsi="Times New Roman" w:cs="Times New Roman"/>
          <w:sz w:val="28"/>
          <w:szCs w:val="28"/>
          <w:lang w:eastAsia="sv-SE"/>
        </w:rPr>
        <w:t>- 1st-</w:t>
      </w:r>
      <w:r w:rsidRPr="00553332">
        <w:rPr>
          <w:rFonts w:ascii="Times New Roman" w:eastAsia="Times New Roman" w:hAnsi="Times New Roman" w:cs="Times New Roman"/>
          <w:sz w:val="28"/>
          <w:szCs w:val="28"/>
          <w:lang w:eastAsia="sv-SE"/>
        </w:rPr>
        <w:t> </w:t>
      </w:r>
      <w:r w:rsidR="00A17A97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  <w:r w:rsidRPr="00553332">
        <w:rPr>
          <w:rFonts w:ascii="Times New Roman" w:eastAsia="Times New Roman" w:hAnsi="Times New Roman" w:cs="Times New Roman"/>
          <w:sz w:val="28"/>
          <w:szCs w:val="28"/>
          <w:lang w:eastAsia="sv-SE"/>
        </w:rPr>
        <w:t>Företrädare för bostadsrättsföreningen har rätt att få komma in i lägenheten när det behövs för tillsyn eller för att utföra arbete som föreningen svarar för e</w:t>
      </w:r>
      <w:r w:rsidR="000232A8">
        <w:rPr>
          <w:rFonts w:ascii="Times New Roman" w:eastAsia="Times New Roman" w:hAnsi="Times New Roman" w:cs="Times New Roman"/>
          <w:sz w:val="28"/>
          <w:szCs w:val="28"/>
          <w:lang w:eastAsia="sv-SE"/>
        </w:rPr>
        <w:t>ller har rätt att utföra enligt</w:t>
      </w:r>
      <w:r w:rsidR="000232A8">
        <w:rPr>
          <w:sz w:val="25"/>
          <w:szCs w:val="25"/>
        </w:rPr>
        <w:t xml:space="preserve"> 7:</w:t>
      </w:r>
      <w:r w:rsidR="000232A8">
        <w:rPr>
          <w:rFonts w:ascii="Times New Roman" w:eastAsia="Times New Roman" w:hAnsi="Times New Roman" w:cs="Times New Roman"/>
          <w:sz w:val="28"/>
          <w:szCs w:val="28"/>
          <w:lang w:eastAsia="sv-SE"/>
        </w:rPr>
        <w:t>12 a</w:t>
      </w:r>
      <w:r w:rsidRPr="00553332">
        <w:rPr>
          <w:rFonts w:ascii="Times New Roman" w:eastAsia="Times New Roman" w:hAnsi="Times New Roman" w:cs="Times New Roman"/>
          <w:sz w:val="28"/>
          <w:szCs w:val="28"/>
          <w:lang w:eastAsia="sv-SE"/>
        </w:rPr>
        <w:t>§</w:t>
      </w:r>
      <w:r w:rsidR="00A17A97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  <w:r w:rsidRPr="0055333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. </w:t>
      </w:r>
    </w:p>
    <w:p w:rsidR="00553332" w:rsidRPr="00553332" w:rsidRDefault="005A75A2" w:rsidP="0055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Vidare -3st- </w:t>
      </w:r>
      <w:r w:rsidR="00A17A97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  <w:r w:rsidR="00553332" w:rsidRPr="0055333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Om bostadsrättshavaren inte lämnar tillträde till lägenheten när föreningen har rätt till det, får Kronofogdemyndigheten besluta om särskild handräckning. I fråga om sådan handräckning finns bestämmelser i lagen (1990:746) om betalningsföreläggande och handräckning. </w:t>
      </w:r>
      <w:r w:rsidR="00553332" w:rsidRPr="00553332">
        <w:rPr>
          <w:rFonts w:ascii="Times New Roman" w:eastAsia="Times New Roman" w:hAnsi="Times New Roman" w:cs="Times New Roman"/>
          <w:i/>
          <w:iCs/>
          <w:sz w:val="28"/>
          <w:szCs w:val="28"/>
          <w:lang w:eastAsia="sv-SE"/>
        </w:rPr>
        <w:t>Lag (2006:710)</w:t>
      </w:r>
      <w:r w:rsidR="00553332" w:rsidRPr="00553332">
        <w:rPr>
          <w:rFonts w:ascii="Times New Roman" w:eastAsia="Times New Roman" w:hAnsi="Times New Roman" w:cs="Times New Roman"/>
          <w:sz w:val="28"/>
          <w:szCs w:val="28"/>
          <w:lang w:eastAsia="sv-SE"/>
        </w:rPr>
        <w:t>.</w:t>
      </w:r>
      <w:r w:rsidR="00A17A97">
        <w:rPr>
          <w:rFonts w:ascii="Times New Roman" w:eastAsia="Times New Roman" w:hAnsi="Times New Roman" w:cs="Times New Roman"/>
          <w:sz w:val="28"/>
          <w:szCs w:val="28"/>
          <w:lang w:eastAsia="sv-SE"/>
        </w:rPr>
        <w:t>”</w:t>
      </w:r>
    </w:p>
    <w:p w:rsidR="00553332" w:rsidRPr="00B54EAB" w:rsidRDefault="00792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</w:t>
      </w:r>
      <w:r w:rsidR="005F692E">
        <w:rPr>
          <w:rFonts w:ascii="Times New Roman" w:hAnsi="Times New Roman" w:cs="Times New Roman"/>
          <w:sz w:val="24"/>
          <w:szCs w:val="24"/>
        </w:rPr>
        <w:tab/>
      </w:r>
      <w:r w:rsidR="005F692E">
        <w:rPr>
          <w:rFonts w:ascii="Times New Roman" w:hAnsi="Times New Roman" w:cs="Times New Roman"/>
          <w:sz w:val="24"/>
          <w:szCs w:val="24"/>
        </w:rPr>
        <w:tab/>
      </w:r>
      <w:r w:rsidR="005F692E">
        <w:rPr>
          <w:rFonts w:ascii="Times New Roman" w:hAnsi="Times New Roman" w:cs="Times New Roman"/>
          <w:sz w:val="24"/>
          <w:szCs w:val="24"/>
        </w:rPr>
        <w:tab/>
      </w:r>
    </w:p>
    <w:sectPr w:rsidR="00553332" w:rsidRPr="00B5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4536"/>
    <w:multiLevelType w:val="multilevel"/>
    <w:tmpl w:val="B130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8F"/>
    <w:rsid w:val="00001874"/>
    <w:rsid w:val="00007752"/>
    <w:rsid w:val="00010E2F"/>
    <w:rsid w:val="000110ED"/>
    <w:rsid w:val="00011B01"/>
    <w:rsid w:val="00017308"/>
    <w:rsid w:val="0002098E"/>
    <w:rsid w:val="000232A8"/>
    <w:rsid w:val="00025966"/>
    <w:rsid w:val="0002649E"/>
    <w:rsid w:val="00033675"/>
    <w:rsid w:val="00035CE1"/>
    <w:rsid w:val="0003767A"/>
    <w:rsid w:val="000442C4"/>
    <w:rsid w:val="00050D3C"/>
    <w:rsid w:val="00051E1C"/>
    <w:rsid w:val="0005269B"/>
    <w:rsid w:val="00053609"/>
    <w:rsid w:val="00057729"/>
    <w:rsid w:val="00075D37"/>
    <w:rsid w:val="000805AF"/>
    <w:rsid w:val="00080B36"/>
    <w:rsid w:val="0008368C"/>
    <w:rsid w:val="00085D88"/>
    <w:rsid w:val="00086D8C"/>
    <w:rsid w:val="000933D4"/>
    <w:rsid w:val="00093DC1"/>
    <w:rsid w:val="000952F6"/>
    <w:rsid w:val="000A302C"/>
    <w:rsid w:val="000B0408"/>
    <w:rsid w:val="000B5173"/>
    <w:rsid w:val="000B5BF1"/>
    <w:rsid w:val="000B7B92"/>
    <w:rsid w:val="000C0372"/>
    <w:rsid w:val="000C14AC"/>
    <w:rsid w:val="000C150E"/>
    <w:rsid w:val="000C6EA4"/>
    <w:rsid w:val="000D5179"/>
    <w:rsid w:val="000D523E"/>
    <w:rsid w:val="000D593F"/>
    <w:rsid w:val="000D680F"/>
    <w:rsid w:val="000D6CEF"/>
    <w:rsid w:val="000E1CAD"/>
    <w:rsid w:val="000E31B9"/>
    <w:rsid w:val="000E32ED"/>
    <w:rsid w:val="000E3565"/>
    <w:rsid w:val="000E4A5B"/>
    <w:rsid w:val="000E61FD"/>
    <w:rsid w:val="000E6351"/>
    <w:rsid w:val="000F3E0D"/>
    <w:rsid w:val="00112095"/>
    <w:rsid w:val="00114483"/>
    <w:rsid w:val="001151F3"/>
    <w:rsid w:val="00117192"/>
    <w:rsid w:val="001172BC"/>
    <w:rsid w:val="00130461"/>
    <w:rsid w:val="001369DA"/>
    <w:rsid w:val="00137172"/>
    <w:rsid w:val="00141021"/>
    <w:rsid w:val="00152EBE"/>
    <w:rsid w:val="00155CBC"/>
    <w:rsid w:val="00155E91"/>
    <w:rsid w:val="00156709"/>
    <w:rsid w:val="00161AAC"/>
    <w:rsid w:val="001639DF"/>
    <w:rsid w:val="00174033"/>
    <w:rsid w:val="0018440F"/>
    <w:rsid w:val="001946E0"/>
    <w:rsid w:val="0019535B"/>
    <w:rsid w:val="00197CB1"/>
    <w:rsid w:val="001A12A0"/>
    <w:rsid w:val="001A3A3A"/>
    <w:rsid w:val="001A705D"/>
    <w:rsid w:val="001B0592"/>
    <w:rsid w:val="001B0988"/>
    <w:rsid w:val="001B4AC4"/>
    <w:rsid w:val="001B4E0C"/>
    <w:rsid w:val="001B5011"/>
    <w:rsid w:val="001C10CB"/>
    <w:rsid w:val="001C342A"/>
    <w:rsid w:val="001C622E"/>
    <w:rsid w:val="001D33DA"/>
    <w:rsid w:val="001D5256"/>
    <w:rsid w:val="001E2D2D"/>
    <w:rsid w:val="001E3C97"/>
    <w:rsid w:val="001E49EE"/>
    <w:rsid w:val="001E55F8"/>
    <w:rsid w:val="001E72CB"/>
    <w:rsid w:val="001F41C6"/>
    <w:rsid w:val="001F553E"/>
    <w:rsid w:val="001F56FD"/>
    <w:rsid w:val="00200E7A"/>
    <w:rsid w:val="00203749"/>
    <w:rsid w:val="002039CF"/>
    <w:rsid w:val="00210324"/>
    <w:rsid w:val="00213110"/>
    <w:rsid w:val="0022143C"/>
    <w:rsid w:val="00225BB3"/>
    <w:rsid w:val="00232B3F"/>
    <w:rsid w:val="002333A0"/>
    <w:rsid w:val="00233883"/>
    <w:rsid w:val="00234977"/>
    <w:rsid w:val="00236E30"/>
    <w:rsid w:val="002375FC"/>
    <w:rsid w:val="00240ACF"/>
    <w:rsid w:val="00244128"/>
    <w:rsid w:val="0024719D"/>
    <w:rsid w:val="002613A7"/>
    <w:rsid w:val="00262C1C"/>
    <w:rsid w:val="002631A0"/>
    <w:rsid w:val="00266D92"/>
    <w:rsid w:val="00267F96"/>
    <w:rsid w:val="002717CA"/>
    <w:rsid w:val="0027253A"/>
    <w:rsid w:val="002728C1"/>
    <w:rsid w:val="00273090"/>
    <w:rsid w:val="0027579F"/>
    <w:rsid w:val="00275AB7"/>
    <w:rsid w:val="00276B2C"/>
    <w:rsid w:val="00280F79"/>
    <w:rsid w:val="00280FC7"/>
    <w:rsid w:val="00283A1C"/>
    <w:rsid w:val="002877B1"/>
    <w:rsid w:val="002951C5"/>
    <w:rsid w:val="002A5D5C"/>
    <w:rsid w:val="002A6F30"/>
    <w:rsid w:val="002B017D"/>
    <w:rsid w:val="002B3E99"/>
    <w:rsid w:val="002B3F7A"/>
    <w:rsid w:val="002B7700"/>
    <w:rsid w:val="002C11A4"/>
    <w:rsid w:val="002C1755"/>
    <w:rsid w:val="002C511F"/>
    <w:rsid w:val="002C7C9E"/>
    <w:rsid w:val="002D38B8"/>
    <w:rsid w:val="002D5DBE"/>
    <w:rsid w:val="002E1B88"/>
    <w:rsid w:val="002E45A0"/>
    <w:rsid w:val="002E46CA"/>
    <w:rsid w:val="002E4CF8"/>
    <w:rsid w:val="002F0746"/>
    <w:rsid w:val="002F08A4"/>
    <w:rsid w:val="002F3A26"/>
    <w:rsid w:val="00305803"/>
    <w:rsid w:val="003075CF"/>
    <w:rsid w:val="00307D33"/>
    <w:rsid w:val="003105A8"/>
    <w:rsid w:val="00312E46"/>
    <w:rsid w:val="00322D92"/>
    <w:rsid w:val="00326243"/>
    <w:rsid w:val="00330CB5"/>
    <w:rsid w:val="00331417"/>
    <w:rsid w:val="00331BAD"/>
    <w:rsid w:val="00335B9C"/>
    <w:rsid w:val="003423E7"/>
    <w:rsid w:val="00343516"/>
    <w:rsid w:val="0035128B"/>
    <w:rsid w:val="00360A11"/>
    <w:rsid w:val="00360BA4"/>
    <w:rsid w:val="00361C37"/>
    <w:rsid w:val="0036234B"/>
    <w:rsid w:val="00362BAD"/>
    <w:rsid w:val="00364395"/>
    <w:rsid w:val="00370364"/>
    <w:rsid w:val="00370927"/>
    <w:rsid w:val="00370999"/>
    <w:rsid w:val="00370A7F"/>
    <w:rsid w:val="003725D6"/>
    <w:rsid w:val="003744AE"/>
    <w:rsid w:val="00374908"/>
    <w:rsid w:val="00380A82"/>
    <w:rsid w:val="0039043E"/>
    <w:rsid w:val="003A17AB"/>
    <w:rsid w:val="003A3884"/>
    <w:rsid w:val="003A3BA6"/>
    <w:rsid w:val="003A764A"/>
    <w:rsid w:val="003B1F5E"/>
    <w:rsid w:val="003B7A85"/>
    <w:rsid w:val="003C16A2"/>
    <w:rsid w:val="003C2839"/>
    <w:rsid w:val="003D3A10"/>
    <w:rsid w:val="003E0555"/>
    <w:rsid w:val="003E2350"/>
    <w:rsid w:val="003E4664"/>
    <w:rsid w:val="003F1DD7"/>
    <w:rsid w:val="003F5AE4"/>
    <w:rsid w:val="004025B0"/>
    <w:rsid w:val="00402C3D"/>
    <w:rsid w:val="004038A4"/>
    <w:rsid w:val="00407B93"/>
    <w:rsid w:val="0041183D"/>
    <w:rsid w:val="00413FB9"/>
    <w:rsid w:val="00425834"/>
    <w:rsid w:val="004260AE"/>
    <w:rsid w:val="00430DE4"/>
    <w:rsid w:val="00437242"/>
    <w:rsid w:val="00442B89"/>
    <w:rsid w:val="00451BBA"/>
    <w:rsid w:val="00451C6A"/>
    <w:rsid w:val="00452D47"/>
    <w:rsid w:val="004556E9"/>
    <w:rsid w:val="00460301"/>
    <w:rsid w:val="004619EF"/>
    <w:rsid w:val="00461AA3"/>
    <w:rsid w:val="00462676"/>
    <w:rsid w:val="0046412A"/>
    <w:rsid w:val="004653BC"/>
    <w:rsid w:val="00470BD8"/>
    <w:rsid w:val="00470BDD"/>
    <w:rsid w:val="00471DFB"/>
    <w:rsid w:val="00474927"/>
    <w:rsid w:val="00474EB3"/>
    <w:rsid w:val="00477438"/>
    <w:rsid w:val="00481A66"/>
    <w:rsid w:val="00485EB3"/>
    <w:rsid w:val="00487A40"/>
    <w:rsid w:val="00491BAF"/>
    <w:rsid w:val="00493DDF"/>
    <w:rsid w:val="0049506E"/>
    <w:rsid w:val="00495393"/>
    <w:rsid w:val="00496B57"/>
    <w:rsid w:val="004A4E54"/>
    <w:rsid w:val="004B4C85"/>
    <w:rsid w:val="004B6B3D"/>
    <w:rsid w:val="004C22AC"/>
    <w:rsid w:val="004C31B5"/>
    <w:rsid w:val="004C3748"/>
    <w:rsid w:val="004C4125"/>
    <w:rsid w:val="004C5769"/>
    <w:rsid w:val="004D043C"/>
    <w:rsid w:val="004D10EE"/>
    <w:rsid w:val="004D15F0"/>
    <w:rsid w:val="004D72D9"/>
    <w:rsid w:val="004D75C7"/>
    <w:rsid w:val="004E1590"/>
    <w:rsid w:val="004E1E1B"/>
    <w:rsid w:val="004E3710"/>
    <w:rsid w:val="004E630F"/>
    <w:rsid w:val="004E657D"/>
    <w:rsid w:val="004E69D0"/>
    <w:rsid w:val="004E6FD5"/>
    <w:rsid w:val="004F3E8C"/>
    <w:rsid w:val="004F54F5"/>
    <w:rsid w:val="0050573F"/>
    <w:rsid w:val="00506944"/>
    <w:rsid w:val="00507F26"/>
    <w:rsid w:val="0051326F"/>
    <w:rsid w:val="005147EC"/>
    <w:rsid w:val="00517814"/>
    <w:rsid w:val="005206C6"/>
    <w:rsid w:val="00524392"/>
    <w:rsid w:val="00533C2D"/>
    <w:rsid w:val="0053490B"/>
    <w:rsid w:val="00536B52"/>
    <w:rsid w:val="005432DA"/>
    <w:rsid w:val="00544470"/>
    <w:rsid w:val="00545043"/>
    <w:rsid w:val="00550957"/>
    <w:rsid w:val="00550F2B"/>
    <w:rsid w:val="00553332"/>
    <w:rsid w:val="0056055B"/>
    <w:rsid w:val="00564BD9"/>
    <w:rsid w:val="00565670"/>
    <w:rsid w:val="00571F84"/>
    <w:rsid w:val="005735AA"/>
    <w:rsid w:val="00574F12"/>
    <w:rsid w:val="005808E1"/>
    <w:rsid w:val="00583686"/>
    <w:rsid w:val="0059376D"/>
    <w:rsid w:val="005968F4"/>
    <w:rsid w:val="0059761E"/>
    <w:rsid w:val="005A65DD"/>
    <w:rsid w:val="005A75A2"/>
    <w:rsid w:val="005B24DC"/>
    <w:rsid w:val="005B30C4"/>
    <w:rsid w:val="005B31DB"/>
    <w:rsid w:val="005B5EFE"/>
    <w:rsid w:val="005C7B43"/>
    <w:rsid w:val="005C7EA5"/>
    <w:rsid w:val="005D052D"/>
    <w:rsid w:val="005D31E8"/>
    <w:rsid w:val="005E46D0"/>
    <w:rsid w:val="005E7160"/>
    <w:rsid w:val="005F4641"/>
    <w:rsid w:val="005F54AD"/>
    <w:rsid w:val="005F692E"/>
    <w:rsid w:val="00602C20"/>
    <w:rsid w:val="00611944"/>
    <w:rsid w:val="0061311D"/>
    <w:rsid w:val="006161A6"/>
    <w:rsid w:val="00621195"/>
    <w:rsid w:val="00627013"/>
    <w:rsid w:val="00627BE8"/>
    <w:rsid w:val="00630E97"/>
    <w:rsid w:val="006318D4"/>
    <w:rsid w:val="00632659"/>
    <w:rsid w:val="00634411"/>
    <w:rsid w:val="006453E9"/>
    <w:rsid w:val="00645C00"/>
    <w:rsid w:val="00654DB2"/>
    <w:rsid w:val="0065772F"/>
    <w:rsid w:val="00660C41"/>
    <w:rsid w:val="00663394"/>
    <w:rsid w:val="006727D3"/>
    <w:rsid w:val="00673CB8"/>
    <w:rsid w:val="00675622"/>
    <w:rsid w:val="00676366"/>
    <w:rsid w:val="00681667"/>
    <w:rsid w:val="006871CA"/>
    <w:rsid w:val="00694147"/>
    <w:rsid w:val="006970D3"/>
    <w:rsid w:val="006A793B"/>
    <w:rsid w:val="006B2AE5"/>
    <w:rsid w:val="006B67DD"/>
    <w:rsid w:val="006B6F90"/>
    <w:rsid w:val="006C3430"/>
    <w:rsid w:val="006D4692"/>
    <w:rsid w:val="006D4C31"/>
    <w:rsid w:val="006E76BF"/>
    <w:rsid w:val="006F000E"/>
    <w:rsid w:val="006F3209"/>
    <w:rsid w:val="006F34A6"/>
    <w:rsid w:val="006F491F"/>
    <w:rsid w:val="006F4E7E"/>
    <w:rsid w:val="00700C5F"/>
    <w:rsid w:val="00701E57"/>
    <w:rsid w:val="007045FE"/>
    <w:rsid w:val="00710E03"/>
    <w:rsid w:val="00716EF9"/>
    <w:rsid w:val="00717FEB"/>
    <w:rsid w:val="0072431E"/>
    <w:rsid w:val="00725DD9"/>
    <w:rsid w:val="00731DF4"/>
    <w:rsid w:val="0073245C"/>
    <w:rsid w:val="00735EAB"/>
    <w:rsid w:val="00742B1F"/>
    <w:rsid w:val="00745B4D"/>
    <w:rsid w:val="00750A83"/>
    <w:rsid w:val="00751E04"/>
    <w:rsid w:val="00762021"/>
    <w:rsid w:val="00762A7D"/>
    <w:rsid w:val="00763297"/>
    <w:rsid w:val="007655B2"/>
    <w:rsid w:val="00773254"/>
    <w:rsid w:val="00776A5E"/>
    <w:rsid w:val="00785B46"/>
    <w:rsid w:val="00792FA8"/>
    <w:rsid w:val="00793633"/>
    <w:rsid w:val="007968DB"/>
    <w:rsid w:val="007973F2"/>
    <w:rsid w:val="00797711"/>
    <w:rsid w:val="007978C8"/>
    <w:rsid w:val="007A4BF9"/>
    <w:rsid w:val="007A52FA"/>
    <w:rsid w:val="007A56CC"/>
    <w:rsid w:val="007A7DA8"/>
    <w:rsid w:val="007B1AED"/>
    <w:rsid w:val="007B541E"/>
    <w:rsid w:val="007C4E2D"/>
    <w:rsid w:val="007C5A1E"/>
    <w:rsid w:val="007C6146"/>
    <w:rsid w:val="007C6859"/>
    <w:rsid w:val="007C7A1E"/>
    <w:rsid w:val="007D0FBC"/>
    <w:rsid w:val="007D1BA6"/>
    <w:rsid w:val="007D5DA9"/>
    <w:rsid w:val="007D6BEF"/>
    <w:rsid w:val="007E5E98"/>
    <w:rsid w:val="007E6B86"/>
    <w:rsid w:val="007F0530"/>
    <w:rsid w:val="0080573F"/>
    <w:rsid w:val="00815B89"/>
    <w:rsid w:val="00816A50"/>
    <w:rsid w:val="008211FD"/>
    <w:rsid w:val="0082122B"/>
    <w:rsid w:val="008221F1"/>
    <w:rsid w:val="00823D3A"/>
    <w:rsid w:val="008243C5"/>
    <w:rsid w:val="00824F69"/>
    <w:rsid w:val="0082582C"/>
    <w:rsid w:val="00831076"/>
    <w:rsid w:val="00846F75"/>
    <w:rsid w:val="0085601E"/>
    <w:rsid w:val="008578FC"/>
    <w:rsid w:val="00863BBD"/>
    <w:rsid w:val="00871244"/>
    <w:rsid w:val="0088134F"/>
    <w:rsid w:val="00883599"/>
    <w:rsid w:val="008911B6"/>
    <w:rsid w:val="00892DAF"/>
    <w:rsid w:val="00895C14"/>
    <w:rsid w:val="00895F95"/>
    <w:rsid w:val="00896A91"/>
    <w:rsid w:val="008A6FF0"/>
    <w:rsid w:val="008A74EB"/>
    <w:rsid w:val="008B4839"/>
    <w:rsid w:val="008B6BAE"/>
    <w:rsid w:val="008C1ED3"/>
    <w:rsid w:val="008C4392"/>
    <w:rsid w:val="008C73D3"/>
    <w:rsid w:val="008D1F5F"/>
    <w:rsid w:val="008E0BFE"/>
    <w:rsid w:val="008E0C9E"/>
    <w:rsid w:val="008E1001"/>
    <w:rsid w:val="008E1D56"/>
    <w:rsid w:val="008E48EB"/>
    <w:rsid w:val="008E7F2C"/>
    <w:rsid w:val="008F24BE"/>
    <w:rsid w:val="008F2579"/>
    <w:rsid w:val="008F39F7"/>
    <w:rsid w:val="008F56E7"/>
    <w:rsid w:val="008F5705"/>
    <w:rsid w:val="008F5C67"/>
    <w:rsid w:val="00901736"/>
    <w:rsid w:val="00910359"/>
    <w:rsid w:val="00911E33"/>
    <w:rsid w:val="00913E06"/>
    <w:rsid w:val="00916D76"/>
    <w:rsid w:val="00920225"/>
    <w:rsid w:val="00923024"/>
    <w:rsid w:val="00923227"/>
    <w:rsid w:val="009276BD"/>
    <w:rsid w:val="00932DD1"/>
    <w:rsid w:val="00935955"/>
    <w:rsid w:val="009363A1"/>
    <w:rsid w:val="00950B30"/>
    <w:rsid w:val="0096033A"/>
    <w:rsid w:val="0096366B"/>
    <w:rsid w:val="00971DDF"/>
    <w:rsid w:val="00975D4D"/>
    <w:rsid w:val="0098139C"/>
    <w:rsid w:val="00982852"/>
    <w:rsid w:val="0098338C"/>
    <w:rsid w:val="00983A13"/>
    <w:rsid w:val="00990543"/>
    <w:rsid w:val="00990624"/>
    <w:rsid w:val="00991F85"/>
    <w:rsid w:val="00996680"/>
    <w:rsid w:val="009B02AB"/>
    <w:rsid w:val="009B08A5"/>
    <w:rsid w:val="009B1B55"/>
    <w:rsid w:val="009B1DB2"/>
    <w:rsid w:val="009C573D"/>
    <w:rsid w:val="009D7F16"/>
    <w:rsid w:val="009E2593"/>
    <w:rsid w:val="009E2759"/>
    <w:rsid w:val="009E4BDE"/>
    <w:rsid w:val="009E77AE"/>
    <w:rsid w:val="009F04D3"/>
    <w:rsid w:val="009F18D7"/>
    <w:rsid w:val="009F40CD"/>
    <w:rsid w:val="009F49E9"/>
    <w:rsid w:val="00A00E09"/>
    <w:rsid w:val="00A010E9"/>
    <w:rsid w:val="00A0377C"/>
    <w:rsid w:val="00A12816"/>
    <w:rsid w:val="00A13300"/>
    <w:rsid w:val="00A138AF"/>
    <w:rsid w:val="00A161DF"/>
    <w:rsid w:val="00A17A97"/>
    <w:rsid w:val="00A2686D"/>
    <w:rsid w:val="00A27A66"/>
    <w:rsid w:val="00A32AA3"/>
    <w:rsid w:val="00A33ACB"/>
    <w:rsid w:val="00A51CF4"/>
    <w:rsid w:val="00A5218A"/>
    <w:rsid w:val="00A55D39"/>
    <w:rsid w:val="00A579BD"/>
    <w:rsid w:val="00A60787"/>
    <w:rsid w:val="00A61E0C"/>
    <w:rsid w:val="00A62A8C"/>
    <w:rsid w:val="00A65037"/>
    <w:rsid w:val="00A65215"/>
    <w:rsid w:val="00A6537A"/>
    <w:rsid w:val="00A66FC1"/>
    <w:rsid w:val="00A71A6B"/>
    <w:rsid w:val="00A75382"/>
    <w:rsid w:val="00A76776"/>
    <w:rsid w:val="00A81D4A"/>
    <w:rsid w:val="00A85839"/>
    <w:rsid w:val="00A86D53"/>
    <w:rsid w:val="00A9260E"/>
    <w:rsid w:val="00AA41D9"/>
    <w:rsid w:val="00AA67BC"/>
    <w:rsid w:val="00AB2F05"/>
    <w:rsid w:val="00AC504B"/>
    <w:rsid w:val="00AC6D39"/>
    <w:rsid w:val="00AD5FDC"/>
    <w:rsid w:val="00AE097F"/>
    <w:rsid w:val="00AE51F9"/>
    <w:rsid w:val="00AE6E97"/>
    <w:rsid w:val="00AE71A0"/>
    <w:rsid w:val="00AF1471"/>
    <w:rsid w:val="00AF1A46"/>
    <w:rsid w:val="00AF255C"/>
    <w:rsid w:val="00AF4E47"/>
    <w:rsid w:val="00AF5B90"/>
    <w:rsid w:val="00B05EE3"/>
    <w:rsid w:val="00B06603"/>
    <w:rsid w:val="00B0757A"/>
    <w:rsid w:val="00B13C75"/>
    <w:rsid w:val="00B202A9"/>
    <w:rsid w:val="00B25C7C"/>
    <w:rsid w:val="00B324F1"/>
    <w:rsid w:val="00B33466"/>
    <w:rsid w:val="00B337FF"/>
    <w:rsid w:val="00B35479"/>
    <w:rsid w:val="00B3709B"/>
    <w:rsid w:val="00B41D25"/>
    <w:rsid w:val="00B46BEA"/>
    <w:rsid w:val="00B47744"/>
    <w:rsid w:val="00B50325"/>
    <w:rsid w:val="00B51DEF"/>
    <w:rsid w:val="00B54EAB"/>
    <w:rsid w:val="00B55365"/>
    <w:rsid w:val="00B563FB"/>
    <w:rsid w:val="00B572A9"/>
    <w:rsid w:val="00B62C02"/>
    <w:rsid w:val="00B6688C"/>
    <w:rsid w:val="00B73A72"/>
    <w:rsid w:val="00B757FF"/>
    <w:rsid w:val="00B75A3E"/>
    <w:rsid w:val="00B77E66"/>
    <w:rsid w:val="00B82FAF"/>
    <w:rsid w:val="00B84AE2"/>
    <w:rsid w:val="00B850FA"/>
    <w:rsid w:val="00B87B24"/>
    <w:rsid w:val="00B926D7"/>
    <w:rsid w:val="00B9324C"/>
    <w:rsid w:val="00B94067"/>
    <w:rsid w:val="00B94193"/>
    <w:rsid w:val="00BA52C9"/>
    <w:rsid w:val="00BA626E"/>
    <w:rsid w:val="00BA698E"/>
    <w:rsid w:val="00BA7572"/>
    <w:rsid w:val="00BB0AD9"/>
    <w:rsid w:val="00BB0D29"/>
    <w:rsid w:val="00BC4671"/>
    <w:rsid w:val="00BC4AE5"/>
    <w:rsid w:val="00BC72D0"/>
    <w:rsid w:val="00BD013D"/>
    <w:rsid w:val="00BD0DC1"/>
    <w:rsid w:val="00BD1A77"/>
    <w:rsid w:val="00BD210B"/>
    <w:rsid w:val="00BD5222"/>
    <w:rsid w:val="00BD750A"/>
    <w:rsid w:val="00BE3DB8"/>
    <w:rsid w:val="00BF08F6"/>
    <w:rsid w:val="00BF56E3"/>
    <w:rsid w:val="00BF6854"/>
    <w:rsid w:val="00C02B43"/>
    <w:rsid w:val="00C02EDA"/>
    <w:rsid w:val="00C06701"/>
    <w:rsid w:val="00C10767"/>
    <w:rsid w:val="00C21628"/>
    <w:rsid w:val="00C21E17"/>
    <w:rsid w:val="00C23362"/>
    <w:rsid w:val="00C250C8"/>
    <w:rsid w:val="00C25E3F"/>
    <w:rsid w:val="00C27823"/>
    <w:rsid w:val="00C3357D"/>
    <w:rsid w:val="00C41EBC"/>
    <w:rsid w:val="00C456F4"/>
    <w:rsid w:val="00C52553"/>
    <w:rsid w:val="00C579EF"/>
    <w:rsid w:val="00C71CC5"/>
    <w:rsid w:val="00C75561"/>
    <w:rsid w:val="00C7566E"/>
    <w:rsid w:val="00C77628"/>
    <w:rsid w:val="00C801F5"/>
    <w:rsid w:val="00C821E7"/>
    <w:rsid w:val="00C82892"/>
    <w:rsid w:val="00C82D10"/>
    <w:rsid w:val="00C84B53"/>
    <w:rsid w:val="00C91183"/>
    <w:rsid w:val="00C9176F"/>
    <w:rsid w:val="00C9355A"/>
    <w:rsid w:val="00C9401D"/>
    <w:rsid w:val="00C94058"/>
    <w:rsid w:val="00CA032B"/>
    <w:rsid w:val="00CA13A8"/>
    <w:rsid w:val="00CA3D5A"/>
    <w:rsid w:val="00CA4F1A"/>
    <w:rsid w:val="00CB1B07"/>
    <w:rsid w:val="00CB4006"/>
    <w:rsid w:val="00CC43B6"/>
    <w:rsid w:val="00CC5F4D"/>
    <w:rsid w:val="00CC5F67"/>
    <w:rsid w:val="00CC6CBE"/>
    <w:rsid w:val="00CD47BF"/>
    <w:rsid w:val="00CD492F"/>
    <w:rsid w:val="00CE24A1"/>
    <w:rsid w:val="00CE404B"/>
    <w:rsid w:val="00CE4BBE"/>
    <w:rsid w:val="00CE5BC8"/>
    <w:rsid w:val="00CF2C8A"/>
    <w:rsid w:val="00CF32CF"/>
    <w:rsid w:val="00CF4DD4"/>
    <w:rsid w:val="00CF52DA"/>
    <w:rsid w:val="00CF5B87"/>
    <w:rsid w:val="00D0257D"/>
    <w:rsid w:val="00D04A87"/>
    <w:rsid w:val="00D066D5"/>
    <w:rsid w:val="00D100B8"/>
    <w:rsid w:val="00D17E1E"/>
    <w:rsid w:val="00D2208F"/>
    <w:rsid w:val="00D25795"/>
    <w:rsid w:val="00D2715B"/>
    <w:rsid w:val="00D27E7D"/>
    <w:rsid w:val="00D332C2"/>
    <w:rsid w:val="00D3600E"/>
    <w:rsid w:val="00D36B09"/>
    <w:rsid w:val="00D400EB"/>
    <w:rsid w:val="00D40FC8"/>
    <w:rsid w:val="00D54F73"/>
    <w:rsid w:val="00D57481"/>
    <w:rsid w:val="00D578F5"/>
    <w:rsid w:val="00D61FFB"/>
    <w:rsid w:val="00D65603"/>
    <w:rsid w:val="00D72617"/>
    <w:rsid w:val="00D75D40"/>
    <w:rsid w:val="00D76A5F"/>
    <w:rsid w:val="00D77D1F"/>
    <w:rsid w:val="00D86E6C"/>
    <w:rsid w:val="00D90091"/>
    <w:rsid w:val="00DA38DB"/>
    <w:rsid w:val="00DA3DD9"/>
    <w:rsid w:val="00DA4CE0"/>
    <w:rsid w:val="00DA70E9"/>
    <w:rsid w:val="00DB38CC"/>
    <w:rsid w:val="00DC1293"/>
    <w:rsid w:val="00DD497E"/>
    <w:rsid w:val="00DD623B"/>
    <w:rsid w:val="00DD6B6E"/>
    <w:rsid w:val="00DE2391"/>
    <w:rsid w:val="00DE3ADF"/>
    <w:rsid w:val="00DE6D94"/>
    <w:rsid w:val="00DE6F55"/>
    <w:rsid w:val="00DF0BDE"/>
    <w:rsid w:val="00DF0F37"/>
    <w:rsid w:val="00DF60AF"/>
    <w:rsid w:val="00DF67CB"/>
    <w:rsid w:val="00E00409"/>
    <w:rsid w:val="00E032B8"/>
    <w:rsid w:val="00E07B8C"/>
    <w:rsid w:val="00E11153"/>
    <w:rsid w:val="00E12042"/>
    <w:rsid w:val="00E12A4A"/>
    <w:rsid w:val="00E146F1"/>
    <w:rsid w:val="00E2033B"/>
    <w:rsid w:val="00E31548"/>
    <w:rsid w:val="00E3267F"/>
    <w:rsid w:val="00E3301B"/>
    <w:rsid w:val="00E342F6"/>
    <w:rsid w:val="00E348DC"/>
    <w:rsid w:val="00E536E0"/>
    <w:rsid w:val="00E545A9"/>
    <w:rsid w:val="00E67DBA"/>
    <w:rsid w:val="00E701B5"/>
    <w:rsid w:val="00E720FA"/>
    <w:rsid w:val="00E72693"/>
    <w:rsid w:val="00E74ABC"/>
    <w:rsid w:val="00E7768C"/>
    <w:rsid w:val="00E77CE0"/>
    <w:rsid w:val="00E81B6E"/>
    <w:rsid w:val="00E82346"/>
    <w:rsid w:val="00E83232"/>
    <w:rsid w:val="00E93230"/>
    <w:rsid w:val="00EA2B8F"/>
    <w:rsid w:val="00EA522B"/>
    <w:rsid w:val="00EB0DCD"/>
    <w:rsid w:val="00EB21F6"/>
    <w:rsid w:val="00EB592B"/>
    <w:rsid w:val="00ED0C67"/>
    <w:rsid w:val="00ED1666"/>
    <w:rsid w:val="00ED2483"/>
    <w:rsid w:val="00ED3205"/>
    <w:rsid w:val="00ED7CCF"/>
    <w:rsid w:val="00EE1358"/>
    <w:rsid w:val="00EE1397"/>
    <w:rsid w:val="00EE39A6"/>
    <w:rsid w:val="00EE6D7F"/>
    <w:rsid w:val="00EF7440"/>
    <w:rsid w:val="00EF7D7F"/>
    <w:rsid w:val="00F0482C"/>
    <w:rsid w:val="00F051C1"/>
    <w:rsid w:val="00F177D1"/>
    <w:rsid w:val="00F21CE8"/>
    <w:rsid w:val="00F230CC"/>
    <w:rsid w:val="00F23689"/>
    <w:rsid w:val="00F300F3"/>
    <w:rsid w:val="00F30199"/>
    <w:rsid w:val="00F30424"/>
    <w:rsid w:val="00F30B0A"/>
    <w:rsid w:val="00F31E0D"/>
    <w:rsid w:val="00F34670"/>
    <w:rsid w:val="00F40376"/>
    <w:rsid w:val="00F443B4"/>
    <w:rsid w:val="00F4484D"/>
    <w:rsid w:val="00F51C8C"/>
    <w:rsid w:val="00F541B9"/>
    <w:rsid w:val="00F55178"/>
    <w:rsid w:val="00F558A7"/>
    <w:rsid w:val="00F55EC2"/>
    <w:rsid w:val="00F61F01"/>
    <w:rsid w:val="00F63283"/>
    <w:rsid w:val="00F65F66"/>
    <w:rsid w:val="00F70234"/>
    <w:rsid w:val="00F70C8E"/>
    <w:rsid w:val="00F710E6"/>
    <w:rsid w:val="00F72D03"/>
    <w:rsid w:val="00F73B2C"/>
    <w:rsid w:val="00F742D2"/>
    <w:rsid w:val="00F74DCB"/>
    <w:rsid w:val="00F76AD2"/>
    <w:rsid w:val="00F777BB"/>
    <w:rsid w:val="00F803B0"/>
    <w:rsid w:val="00F9018F"/>
    <w:rsid w:val="00F90285"/>
    <w:rsid w:val="00F943C0"/>
    <w:rsid w:val="00F96205"/>
    <w:rsid w:val="00F97402"/>
    <w:rsid w:val="00F97C8B"/>
    <w:rsid w:val="00FA10F6"/>
    <w:rsid w:val="00FA185E"/>
    <w:rsid w:val="00FA2504"/>
    <w:rsid w:val="00FA6F1D"/>
    <w:rsid w:val="00FB32E6"/>
    <w:rsid w:val="00FB63B2"/>
    <w:rsid w:val="00FB6419"/>
    <w:rsid w:val="00FC4234"/>
    <w:rsid w:val="00FD1C5B"/>
    <w:rsid w:val="00FD7500"/>
    <w:rsid w:val="00FE26D8"/>
    <w:rsid w:val="00FF0E5A"/>
    <w:rsid w:val="00FF0F88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A903A-3046-41FF-B197-D5A4DC1B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7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1BA-37A5-4EA3-A407-61666D3B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hast</dc:creator>
  <cp:keywords/>
  <dc:description/>
  <cp:lastModifiedBy>Ingrid Blomstergren</cp:lastModifiedBy>
  <cp:revision>2</cp:revision>
  <cp:lastPrinted>2019-02-19T11:51:00Z</cp:lastPrinted>
  <dcterms:created xsi:type="dcterms:W3CDTF">2019-02-24T05:55:00Z</dcterms:created>
  <dcterms:modified xsi:type="dcterms:W3CDTF">2019-02-24T05:55:00Z</dcterms:modified>
</cp:coreProperties>
</file>